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CF" w:rsidRDefault="001D536F">
      <w:r>
        <w:t>PRIMA FESTA SCOLASTICA D’INVERNO</w:t>
      </w:r>
      <w:r w:rsidR="00367994">
        <w:t xml:space="preserve"> I.C. Scocchera </w:t>
      </w:r>
    </w:p>
    <w:p w:rsidR="001D536F" w:rsidRDefault="001D536F">
      <w:r>
        <w:t>Questa mattina presso il Palascherma</w:t>
      </w:r>
      <w:r w:rsidR="00EA1963">
        <w:t>, messo a dis</w:t>
      </w:r>
      <w:r w:rsidR="000A3ADF">
        <w:t xml:space="preserve">posizione dal Presidente del Club </w:t>
      </w:r>
      <w:r w:rsidR="00EA1963">
        <w:t>Scherma</w:t>
      </w:r>
      <w:r w:rsidR="000A3ADF">
        <w:t xml:space="preserve"> Ancona </w:t>
      </w:r>
      <w:r w:rsidR="00EA1963">
        <w:t xml:space="preserve"> dott. Maurizio </w:t>
      </w:r>
      <w:proofErr w:type="spellStart"/>
      <w:r w:rsidR="00EA1963">
        <w:t>Pennazzi</w:t>
      </w:r>
      <w:proofErr w:type="spellEnd"/>
      <w:r w:rsidR="00EA1963">
        <w:t xml:space="preserve">, </w:t>
      </w:r>
      <w:r>
        <w:t xml:space="preserve"> si è svolta la “Prima Festa Scolastica d’Inverno” della scuola Secondaria “Conero”</w:t>
      </w:r>
      <w:r w:rsidR="00A31333">
        <w:t>. Tale manifestazione è stata previst</w:t>
      </w:r>
      <w:r w:rsidR="00EA1963">
        <w:t>a per far sì che i ragazzi si fa</w:t>
      </w:r>
      <w:r w:rsidR="00A31333">
        <w:t xml:space="preserve">cessero gli auguri tutti insieme </w:t>
      </w:r>
      <w:r w:rsidR="00EA1963">
        <w:t>in modo costruttivo e piacevole, coniugando momenti educativi di diversa natura : dall’uso consapevole dei mezzi tecnologici, all’educazion</w:t>
      </w:r>
      <w:r w:rsidR="00E71E04">
        <w:t>e sportiva, al canto al ballo, alla socializzazione e all’attività fisica vera e propria tramite appositi tornei</w:t>
      </w:r>
      <w:r w:rsidR="000A3ADF">
        <w:t xml:space="preserve"> sportivi </w:t>
      </w:r>
      <w:r w:rsidR="00E71E04">
        <w:t>.</w:t>
      </w:r>
    </w:p>
    <w:p w:rsidR="007A4E6D" w:rsidRDefault="00E71E04">
      <w:r>
        <w:t xml:space="preserve">La manifestazione ha avuto inizio con </w:t>
      </w:r>
      <w:r w:rsidR="001D536F">
        <w:t xml:space="preserve"> la conferenza</w:t>
      </w:r>
      <w:r w:rsidR="00A31333">
        <w:t>,</w:t>
      </w:r>
      <w:r w:rsidR="001D536F">
        <w:t xml:space="preserve"> tenuta dal </w:t>
      </w:r>
      <w:r w:rsidR="000A3ADF">
        <w:t xml:space="preserve">sociologo </w:t>
      </w:r>
      <w:r w:rsidR="001D536F">
        <w:t xml:space="preserve">  dott.  Marco Moglie</w:t>
      </w:r>
      <w:r w:rsidR="00A31333">
        <w:t>,</w:t>
      </w:r>
      <w:r w:rsidR="001D536F">
        <w:t xml:space="preserve"> sull’uso consapevole del cellulare</w:t>
      </w:r>
      <w:r w:rsidR="00A31333">
        <w:t>. La stessa relazion</w:t>
      </w:r>
      <w:r>
        <w:t xml:space="preserve">e, </w:t>
      </w:r>
      <w:r w:rsidR="00A31333">
        <w:t xml:space="preserve"> con valore di formazione,  era stata effettuata per genitori e docenti lo scorso 16 dicembre</w:t>
      </w:r>
      <w:r w:rsidR="000A3ADF">
        <w:t xml:space="preserve"> alla presenza dell’Assessore alle Politiche Educative ed Istruzione dott.ssa Tiziana Borini </w:t>
      </w:r>
      <w:r w:rsidR="00A31333">
        <w:t>.</w:t>
      </w:r>
    </w:p>
    <w:p w:rsidR="007A4E6D" w:rsidRDefault="007A4E6D" w:rsidP="007A4E6D">
      <w:r>
        <w:t>Per l’occasione dell’incontro con il dott. Moglie i</w:t>
      </w:r>
      <w:r>
        <w:t>l 23 dicembre nell</w:t>
      </w:r>
      <w:r>
        <w:t xml:space="preserve">’edizione del </w:t>
      </w:r>
      <w:proofErr w:type="spellStart"/>
      <w:r>
        <w:t>TGr</w:t>
      </w:r>
      <w:proofErr w:type="spellEnd"/>
      <w:r>
        <w:t xml:space="preserve"> Marche alle 0re 14 siamo andati in onda </w:t>
      </w:r>
      <w:r>
        <w:t xml:space="preserve">su Rai 3 </w:t>
      </w:r>
      <w:bookmarkStart w:id="0" w:name="_GoBack"/>
      <w:bookmarkEnd w:id="0"/>
    </w:p>
    <w:p w:rsidR="007A4E6D" w:rsidRDefault="007A4E6D" w:rsidP="007A4E6D">
      <w:hyperlink r:id="rId5" w:history="1">
        <w:r w:rsidRPr="00DB54F2">
          <w:rPr>
            <w:rStyle w:val="Collegamentoipertestuale"/>
          </w:rPr>
          <w:t>https://www.rainews.it/tgr/marche/notiziari/index.html?/tgr/rainews.html</w:t>
        </w:r>
      </w:hyperlink>
    </w:p>
    <w:p w:rsidR="001D536F" w:rsidRDefault="00A31333">
      <w:r>
        <w:t xml:space="preserve"> </w:t>
      </w:r>
      <w:r w:rsidR="000A3ADF">
        <w:t>Dopo i  saluti del Club Scherma Ancona , tramite la M</w:t>
      </w:r>
      <w:r w:rsidR="00E71E04">
        <w:t>a</w:t>
      </w:r>
      <w:r w:rsidR="00EA1963">
        <w:t>estra</w:t>
      </w:r>
      <w:r w:rsidR="000A3ADF">
        <w:t xml:space="preserve"> Federale N</w:t>
      </w:r>
      <w:r w:rsidR="00EA1963">
        <w:t>azionale Margherita Mattei</w:t>
      </w:r>
      <w:r>
        <w:t>,</w:t>
      </w:r>
      <w:r w:rsidR="000A3ADF">
        <w:t xml:space="preserve"> del Vice P</w:t>
      </w:r>
      <w:r w:rsidR="00EA1963">
        <w:t>res</w:t>
      </w:r>
      <w:r w:rsidR="00E71E04">
        <w:t xml:space="preserve">idente dell’ U.S. </w:t>
      </w:r>
      <w:r w:rsidR="000A3ADF">
        <w:t>Anconitana</w:t>
      </w:r>
      <w:r w:rsidR="00E71E04">
        <w:t xml:space="preserve"> dott.</w:t>
      </w:r>
      <w:r w:rsidR="000A3ADF">
        <w:t xml:space="preserve"> Robert  Egidi, del Presidente dell’Unione Rugbistica Anconitana</w:t>
      </w:r>
      <w:r w:rsidR="00E71E04">
        <w:t xml:space="preserve"> dott.</w:t>
      </w:r>
      <w:r w:rsidR="000A3ADF">
        <w:t xml:space="preserve"> Ernesto</w:t>
      </w:r>
      <w:r w:rsidR="00E71E04">
        <w:t xml:space="preserve"> Cimino,  del D.S</w:t>
      </w:r>
      <w:r w:rsidR="000A3ADF">
        <w:t>. P</w:t>
      </w:r>
      <w:r w:rsidR="00E71E04">
        <w:t>rof.</w:t>
      </w:r>
      <w:r w:rsidR="00377276">
        <w:t>ssa</w:t>
      </w:r>
      <w:r w:rsidR="00E71E04">
        <w:t xml:space="preserve"> Maria Costa</w:t>
      </w:r>
      <w:r w:rsidR="000A3ADF">
        <w:t>nza Petrini tramite la docente V</w:t>
      </w:r>
      <w:r w:rsidR="00E71E04">
        <w:t>ic</w:t>
      </w:r>
      <w:r w:rsidR="000A3ADF">
        <w:t>aria prof.ssa Giovanna Renzi,  I</w:t>
      </w:r>
      <w:r w:rsidR="0049387F">
        <w:t xml:space="preserve">l GSA Gruppo Sciatori Ancona </w:t>
      </w:r>
      <w:proofErr w:type="spellStart"/>
      <w:r w:rsidR="0049387F">
        <w:t>asd</w:t>
      </w:r>
      <w:proofErr w:type="spellEnd"/>
      <w:r w:rsidR="0049387F">
        <w:t>,</w:t>
      </w:r>
      <w:r>
        <w:t xml:space="preserve">  ha effettuato un intervento </w:t>
      </w:r>
      <w:r w:rsidR="00E71E04">
        <w:t xml:space="preserve"> relativo alla pratica sciistica </w:t>
      </w:r>
      <w:r>
        <w:t>tramite il prof</w:t>
      </w:r>
      <w:r w:rsidR="00E71E04">
        <w:t xml:space="preserve">. Giuseppe </w:t>
      </w:r>
      <w:r w:rsidR="0049387F">
        <w:t xml:space="preserve"> Di Pietro e il M</w:t>
      </w:r>
      <w:r>
        <w:t xml:space="preserve">aestro di scii prof.   </w:t>
      </w:r>
      <w:r w:rsidR="00EA1963">
        <w:t xml:space="preserve">Matteo </w:t>
      </w:r>
      <w:proofErr w:type="spellStart"/>
      <w:r w:rsidR="00EA1963">
        <w:t>Tibolla</w:t>
      </w:r>
      <w:proofErr w:type="spellEnd"/>
      <w:r w:rsidR="00E71E04">
        <w:t>.</w:t>
      </w:r>
      <w:r>
        <w:t xml:space="preserve"> </w:t>
      </w:r>
    </w:p>
    <w:p w:rsidR="00E71E04" w:rsidRDefault="0049387F">
      <w:r>
        <w:t xml:space="preserve">Gli Alunni </w:t>
      </w:r>
      <w:r w:rsidR="00A31333">
        <w:t xml:space="preserve"> si sono poi esibiti coralmente  con una rassegna di canti natalizi cantati e suonati</w:t>
      </w:r>
      <w:r w:rsidR="00E71E04">
        <w:t xml:space="preserve"> guidati dalla prof.ssa Paola </w:t>
      </w:r>
      <w:proofErr w:type="spellStart"/>
      <w:r w:rsidR="00E71E04">
        <w:t>Agostinoni</w:t>
      </w:r>
      <w:proofErr w:type="spellEnd"/>
      <w:r w:rsidR="00A31333">
        <w:t xml:space="preserve">. Un gruppo di ragazze di varie classi si sono impegnate in una bella coreografia </w:t>
      </w:r>
      <w:r w:rsidR="00E71E04">
        <w:t xml:space="preserve"> curata dalla prof.ssa Margherita Rigillo. </w:t>
      </w:r>
    </w:p>
    <w:p w:rsidR="00A31333" w:rsidRDefault="00A31333">
      <w:r>
        <w:t>La giornata si è concluso con una serie di tornei di calcio</w:t>
      </w:r>
      <w:r w:rsidR="00E71E04">
        <w:t xml:space="preserve"> sia maschile che femminile che hanno impegnato i ragazzi di </w:t>
      </w:r>
      <w:r>
        <w:t xml:space="preserve"> tutte le classi. </w:t>
      </w:r>
    </w:p>
    <w:p w:rsidR="00E71E04" w:rsidRDefault="00E71E04"/>
    <w:sectPr w:rsidR="00E71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F"/>
    <w:rsid w:val="000A3ADF"/>
    <w:rsid w:val="001D536F"/>
    <w:rsid w:val="00367994"/>
    <w:rsid w:val="00377276"/>
    <w:rsid w:val="0049387F"/>
    <w:rsid w:val="007A4E6D"/>
    <w:rsid w:val="00A31333"/>
    <w:rsid w:val="00AC02CF"/>
    <w:rsid w:val="00E71E04"/>
    <w:rsid w:val="00EA1963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4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4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inews.it/tgr/marche/notiziari/index.html?/tgr/rainew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Margherita Rigillo</cp:lastModifiedBy>
  <cp:revision>5</cp:revision>
  <cp:lastPrinted>2019-12-23T11:05:00Z</cp:lastPrinted>
  <dcterms:created xsi:type="dcterms:W3CDTF">2019-12-23T23:52:00Z</dcterms:created>
  <dcterms:modified xsi:type="dcterms:W3CDTF">2020-02-27T09:32:00Z</dcterms:modified>
</cp:coreProperties>
</file>